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26" w:rsidRPr="00610938" w:rsidRDefault="00794B26" w:rsidP="00794B26">
      <w:pPr>
        <w:ind w:firstLineChars="100" w:firstLine="220"/>
        <w:jc w:val="left"/>
        <w:rPr>
          <w:sz w:val="22"/>
          <w:szCs w:val="22"/>
        </w:rPr>
      </w:pPr>
    </w:p>
    <w:p w:rsidR="00DF43A9" w:rsidRPr="00610938" w:rsidRDefault="007D4487" w:rsidP="00F0159C">
      <w:pPr>
        <w:ind w:left="220"/>
        <w:rPr>
          <w:sz w:val="22"/>
          <w:szCs w:val="22"/>
        </w:rPr>
      </w:pPr>
      <w:r w:rsidRPr="00610938">
        <w:rPr>
          <w:rFonts w:hint="eastAsia"/>
          <w:sz w:val="22"/>
          <w:szCs w:val="22"/>
        </w:rPr>
        <w:t>以下に記載する個人情報を、</w:t>
      </w:r>
      <w:r w:rsidR="00C43DBF" w:rsidRPr="00610938">
        <w:rPr>
          <w:rFonts w:hint="eastAsia"/>
          <w:sz w:val="22"/>
          <w:szCs w:val="22"/>
        </w:rPr>
        <w:t>本プログラム</w:t>
      </w:r>
      <w:r w:rsidR="00DA6907" w:rsidRPr="00610938">
        <w:rPr>
          <w:rFonts w:hint="eastAsia"/>
          <w:sz w:val="22"/>
          <w:szCs w:val="22"/>
        </w:rPr>
        <w:t>の実施に必要な範囲内で、本学が指定する</w:t>
      </w:r>
      <w:r w:rsidR="008A2A0A" w:rsidRPr="00610938">
        <w:rPr>
          <w:rFonts w:hint="eastAsia"/>
          <w:sz w:val="22"/>
          <w:szCs w:val="22"/>
        </w:rPr>
        <w:t>委託業者</w:t>
      </w:r>
      <w:r w:rsidR="00DA6907" w:rsidRPr="00610938">
        <w:rPr>
          <w:rFonts w:hint="eastAsia"/>
          <w:sz w:val="22"/>
          <w:szCs w:val="22"/>
        </w:rPr>
        <w:t>、</w:t>
      </w:r>
      <w:r w:rsidR="00D5307E" w:rsidRPr="00610938">
        <w:rPr>
          <w:rFonts w:hint="eastAsia"/>
          <w:sz w:val="22"/>
          <w:szCs w:val="22"/>
        </w:rPr>
        <w:t>宿泊先、運送機関、</w:t>
      </w:r>
      <w:r w:rsidRPr="00610938">
        <w:rPr>
          <w:rFonts w:hint="eastAsia"/>
          <w:sz w:val="22"/>
          <w:szCs w:val="22"/>
        </w:rPr>
        <w:t>その他第三者に提供されることを同意のうえで提出します。</w:t>
      </w:r>
    </w:p>
    <w:p w:rsidR="007D4487" w:rsidRPr="00610938" w:rsidRDefault="00794B26" w:rsidP="00F0159C">
      <w:pPr>
        <w:ind w:left="220"/>
        <w:rPr>
          <w:sz w:val="22"/>
          <w:szCs w:val="22"/>
        </w:rPr>
      </w:pPr>
      <w:r w:rsidRPr="00610938">
        <w:rPr>
          <w:sz w:val="22"/>
          <w:szCs w:val="22"/>
        </w:rPr>
        <w:br/>
      </w:r>
      <w:r w:rsidR="00F0159C" w:rsidRPr="00610938">
        <w:rPr>
          <w:rFonts w:hint="eastAsia"/>
          <w:sz w:val="22"/>
          <w:szCs w:val="22"/>
        </w:rPr>
        <w:t xml:space="preserve">　　　　　　　　　　　　　　　　　　　　　　　　　</w:t>
      </w:r>
      <w:r w:rsidR="007D4487" w:rsidRPr="00610938">
        <w:rPr>
          <w:rFonts w:hint="eastAsia"/>
          <w:sz w:val="22"/>
          <w:szCs w:val="22"/>
        </w:rPr>
        <w:t>記入日</w:t>
      </w:r>
      <w:r w:rsidR="007A0FAC" w:rsidRPr="00610938">
        <w:rPr>
          <w:rFonts w:hint="eastAsia"/>
          <w:sz w:val="22"/>
          <w:szCs w:val="22"/>
        </w:rPr>
        <w:t xml:space="preserve">　　</w:t>
      </w:r>
      <w:r w:rsidR="00382C95" w:rsidRPr="00610938">
        <w:rPr>
          <w:rFonts w:hint="eastAsia"/>
          <w:sz w:val="22"/>
          <w:szCs w:val="22"/>
        </w:rPr>
        <w:t>平成２</w:t>
      </w:r>
      <w:r w:rsidR="00F65557">
        <w:rPr>
          <w:rFonts w:hint="eastAsia"/>
          <w:sz w:val="22"/>
          <w:szCs w:val="22"/>
        </w:rPr>
        <w:t>６</w:t>
      </w:r>
      <w:r w:rsidR="007D4487" w:rsidRPr="00610938">
        <w:rPr>
          <w:rFonts w:hint="eastAsia"/>
          <w:sz w:val="22"/>
          <w:szCs w:val="22"/>
        </w:rPr>
        <w:t xml:space="preserve">年　</w:t>
      </w:r>
      <w:r w:rsidR="00F0159C" w:rsidRPr="00610938">
        <w:rPr>
          <w:rFonts w:hint="eastAsia"/>
          <w:sz w:val="22"/>
          <w:szCs w:val="22"/>
        </w:rPr>
        <w:t xml:space="preserve">　</w:t>
      </w:r>
      <w:r w:rsidR="007D4487" w:rsidRPr="00610938">
        <w:rPr>
          <w:rFonts w:hint="eastAsia"/>
          <w:sz w:val="22"/>
          <w:szCs w:val="22"/>
        </w:rPr>
        <w:t xml:space="preserve">　月　</w:t>
      </w:r>
      <w:r w:rsidR="00F0159C" w:rsidRPr="00610938">
        <w:rPr>
          <w:rFonts w:hint="eastAsia"/>
          <w:sz w:val="22"/>
          <w:szCs w:val="22"/>
        </w:rPr>
        <w:t xml:space="preserve">　</w:t>
      </w:r>
      <w:r w:rsidR="007D4487" w:rsidRPr="00610938">
        <w:rPr>
          <w:rFonts w:hint="eastAsia"/>
          <w:sz w:val="22"/>
          <w:szCs w:val="22"/>
        </w:rPr>
        <w:t xml:space="preserve">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3543"/>
        <w:gridCol w:w="284"/>
        <w:gridCol w:w="992"/>
        <w:gridCol w:w="473"/>
        <w:gridCol w:w="2987"/>
        <w:gridCol w:w="6"/>
      </w:tblGrid>
      <w:tr w:rsidR="007D4487" w:rsidRPr="00610938" w:rsidTr="00A55ECD">
        <w:trPr>
          <w:gridAfter w:val="1"/>
          <w:wAfter w:w="6" w:type="dxa"/>
        </w:trPr>
        <w:tc>
          <w:tcPr>
            <w:tcW w:w="1668" w:type="dxa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ﾌﾘｶﾞﾅ</w:t>
            </w:r>
          </w:p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氏名</w:t>
            </w:r>
          </w:p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性別</w:t>
            </w:r>
          </w:p>
        </w:tc>
        <w:tc>
          <w:tcPr>
            <w:tcW w:w="3543" w:type="dxa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  <w:p w:rsidR="00794B26" w:rsidRPr="00610938" w:rsidRDefault="007A0FAC" w:rsidP="001C1085">
            <w:pPr>
              <w:ind w:right="-108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　　　　　　　　　　　　　印</w:t>
            </w:r>
          </w:p>
          <w:p w:rsidR="00794B26" w:rsidRPr="00610938" w:rsidRDefault="00794B26" w:rsidP="00FD2D61">
            <w:pPr>
              <w:ind w:right="220" w:firstLineChars="200" w:firstLine="40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男　・　女</w:t>
            </w:r>
          </w:p>
        </w:tc>
        <w:tc>
          <w:tcPr>
            <w:tcW w:w="1276" w:type="dxa"/>
            <w:gridSpan w:val="2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生年月日</w:t>
            </w:r>
          </w:p>
        </w:tc>
        <w:tc>
          <w:tcPr>
            <w:tcW w:w="3460" w:type="dxa"/>
            <w:gridSpan w:val="2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昭和・平成　　年　　月　　日</w:t>
            </w:r>
          </w:p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（西暦</w:t>
            </w:r>
            <w:r w:rsidR="00F65557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　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　　年）</w:t>
            </w:r>
          </w:p>
          <w:p w:rsidR="007D4487" w:rsidRPr="00610938" w:rsidRDefault="007D4487" w:rsidP="00F65557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（満　　　歳：</w:t>
            </w:r>
            <w:r w:rsidR="00382C95" w:rsidRPr="00610938">
              <w:rPr>
                <w:rFonts w:ascii="Arial Unicode MS" w:eastAsia="Arial Unicode MS" w:hAnsi="Arial Unicode MS" w:cs="Arial Unicode MS" w:hint="eastAsia"/>
                <w:sz w:val="20"/>
              </w:rPr>
              <w:t>201</w:t>
            </w:r>
            <w:r w:rsidR="00F65557">
              <w:rPr>
                <w:rFonts w:ascii="Arial Unicode MS" w:eastAsia="Arial Unicode MS" w:hAnsi="Arial Unicode MS" w:cs="Arial Unicode MS" w:hint="eastAsia"/>
                <w:sz w:val="20"/>
              </w:rPr>
              <w:t>4</w:t>
            </w:r>
            <w:r w:rsidR="00382C95" w:rsidRPr="00610938">
              <w:rPr>
                <w:rFonts w:ascii="Arial Unicode MS" w:eastAsia="Arial Unicode MS" w:hAnsi="Arial Unicode MS" w:cs="Arial Unicode MS" w:hint="eastAsia"/>
                <w:sz w:val="20"/>
              </w:rPr>
              <w:t>.</w:t>
            </w:r>
            <w:r w:rsidR="00043835" w:rsidRPr="00610938">
              <w:rPr>
                <w:rFonts w:ascii="Arial Unicode MS" w:eastAsia="Arial Unicode MS" w:hAnsi="Arial Unicode MS" w:cs="Arial Unicode MS" w:hint="eastAsia"/>
                <w:sz w:val="20"/>
              </w:rPr>
              <w:t>1月末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現在）</w:t>
            </w:r>
          </w:p>
        </w:tc>
      </w:tr>
      <w:tr w:rsidR="007D4487" w:rsidRPr="00610938" w:rsidTr="00A55ECD">
        <w:trPr>
          <w:gridAfter w:val="1"/>
          <w:wAfter w:w="6" w:type="dxa"/>
        </w:trPr>
        <w:tc>
          <w:tcPr>
            <w:tcW w:w="1668" w:type="dxa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学修番号</w:t>
            </w:r>
          </w:p>
        </w:tc>
        <w:tc>
          <w:tcPr>
            <w:tcW w:w="3543" w:type="dxa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1276" w:type="dxa"/>
            <w:gridSpan w:val="2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国籍</w:t>
            </w:r>
          </w:p>
        </w:tc>
        <w:tc>
          <w:tcPr>
            <w:tcW w:w="3460" w:type="dxa"/>
            <w:gridSpan w:val="2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A55ECD" w:rsidRPr="00610938" w:rsidTr="00125DE4">
        <w:trPr>
          <w:gridAfter w:val="1"/>
          <w:wAfter w:w="6" w:type="dxa"/>
        </w:trPr>
        <w:tc>
          <w:tcPr>
            <w:tcW w:w="1668" w:type="dxa"/>
          </w:tcPr>
          <w:p w:rsidR="00A55ECD" w:rsidRPr="00610938" w:rsidRDefault="00A55ECD" w:rsidP="00C209B8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大学名</w:t>
            </w:r>
          </w:p>
        </w:tc>
        <w:tc>
          <w:tcPr>
            <w:tcW w:w="8279" w:type="dxa"/>
            <w:gridSpan w:val="5"/>
          </w:tcPr>
          <w:p w:rsidR="00A55ECD" w:rsidRPr="00610938" w:rsidRDefault="00A55ECD" w:rsidP="00C209B8">
            <w:pPr>
              <w:ind w:right="221"/>
              <w:jc w:val="left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7D4487" w:rsidRPr="00610938" w:rsidTr="00A55ECD">
        <w:trPr>
          <w:gridAfter w:val="1"/>
          <w:wAfter w:w="6" w:type="dxa"/>
        </w:trPr>
        <w:tc>
          <w:tcPr>
            <w:tcW w:w="1668" w:type="dxa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所属（院生）</w:t>
            </w:r>
          </w:p>
        </w:tc>
        <w:tc>
          <w:tcPr>
            <w:tcW w:w="8279" w:type="dxa"/>
            <w:gridSpan w:val="5"/>
          </w:tcPr>
          <w:p w:rsidR="007D4487" w:rsidRPr="00610938" w:rsidRDefault="00A71B01" w:rsidP="00A71B01">
            <w:pPr>
              <w:ind w:rightChars="58" w:right="139"/>
              <w:rPr>
                <w:rFonts w:ascii="Arial Unicode MS" w:eastAsia="Arial Unicode MS" w:hAnsi="Arial Unicode MS" w:cs="Arial Unicode MS"/>
                <w:sz w:val="20"/>
                <w:u w:val="single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産業技術大学院大学　　　　　　　　　　　</w:t>
            </w:r>
            <w:r w:rsidR="007D4487" w:rsidRPr="00610938">
              <w:rPr>
                <w:rFonts w:ascii="Arial Unicode MS" w:eastAsia="Arial Unicode MS" w:hAnsi="Arial Unicode MS" w:cs="Arial Unicode MS" w:hint="eastAsia"/>
                <w:sz w:val="20"/>
              </w:rPr>
              <w:t>研究科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</w:t>
            </w:r>
            <w:r w:rsidR="007D4487"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　　　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　　　</w:t>
            </w:r>
            <w:r w:rsidR="007D4487"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専攻　　　</w:t>
            </w:r>
            <w:r w:rsidR="00D5307E"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</w:t>
            </w:r>
            <w:r w:rsidR="007D4487" w:rsidRPr="00610938">
              <w:rPr>
                <w:rFonts w:ascii="Arial Unicode MS" w:eastAsia="Arial Unicode MS" w:hAnsi="Arial Unicode MS" w:cs="Arial Unicode MS" w:hint="eastAsia"/>
                <w:sz w:val="20"/>
              </w:rPr>
              <w:t>年</w:t>
            </w:r>
          </w:p>
        </w:tc>
      </w:tr>
      <w:tr w:rsidR="00B54C47" w:rsidRPr="00610938" w:rsidTr="00B54C47">
        <w:trPr>
          <w:gridAfter w:val="1"/>
          <w:wAfter w:w="6" w:type="dxa"/>
        </w:trPr>
        <w:tc>
          <w:tcPr>
            <w:tcW w:w="1668" w:type="dxa"/>
          </w:tcPr>
          <w:p w:rsidR="00B54C47" w:rsidRPr="00610938" w:rsidRDefault="00B54C47" w:rsidP="00B126A6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予定進学先</w:t>
            </w:r>
          </w:p>
        </w:tc>
        <w:tc>
          <w:tcPr>
            <w:tcW w:w="5292" w:type="dxa"/>
            <w:gridSpan w:val="4"/>
            <w:vAlign w:val="bottom"/>
          </w:tcPr>
          <w:p w:rsidR="00B54C47" w:rsidRPr="00610938" w:rsidRDefault="00B54C47" w:rsidP="00B126A6">
            <w:pPr>
              <w:ind w:rightChars="58" w:right="139"/>
              <w:jc w:val="right"/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</w:p>
        </w:tc>
        <w:tc>
          <w:tcPr>
            <w:tcW w:w="2987" w:type="dxa"/>
            <w:vAlign w:val="bottom"/>
          </w:tcPr>
          <w:p w:rsidR="00B54C47" w:rsidRPr="00610938" w:rsidRDefault="00B54C47" w:rsidP="00B126A6">
            <w:pPr>
              <w:ind w:rightChars="58" w:right="139"/>
              <w:jc w:val="right"/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※</w:t>
            </w:r>
            <w:r w:rsidRPr="00610938">
              <w:rPr>
                <w:rFonts w:ascii="Arial Unicode MS" w:eastAsia="Arial Unicode MS" w:hAnsi="Arial Unicode MS" w:cs="Arial Unicode MS" w:hint="eastAsia"/>
                <w:sz w:val="12"/>
                <w:szCs w:val="12"/>
                <w:u w:val="single"/>
              </w:rPr>
              <w:t>首都大学東京（又は院）・産業技術大学院大学</w:t>
            </w:r>
            <w:r w:rsidRPr="00610938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に進学・編入が決定している場合のみ記入</w:t>
            </w:r>
          </w:p>
        </w:tc>
      </w:tr>
      <w:tr w:rsidR="007D4487" w:rsidRPr="00610938" w:rsidTr="00A55ECD">
        <w:trPr>
          <w:gridAfter w:val="1"/>
          <w:wAfter w:w="6" w:type="dxa"/>
        </w:trPr>
        <w:tc>
          <w:tcPr>
            <w:tcW w:w="1668" w:type="dxa"/>
          </w:tcPr>
          <w:p w:rsidR="007D4487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指導教員名</w:t>
            </w:r>
          </w:p>
          <w:p w:rsidR="00A71B01" w:rsidRPr="00610938" w:rsidRDefault="00932E82" w:rsidP="001C1085">
            <w:pPr>
              <w:ind w:right="220"/>
              <w:rPr>
                <w:rFonts w:ascii="Arial Unicode MS" w:eastAsia="Arial Unicode MS" w:hAnsi="Arial Unicode MS" w:cs="Arial Unicode MS"/>
                <w:sz w:val="14"/>
                <w:szCs w:val="14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※ゼミ・研究室等に所属している場合のみ</w:t>
            </w:r>
          </w:p>
        </w:tc>
        <w:tc>
          <w:tcPr>
            <w:tcW w:w="3543" w:type="dxa"/>
          </w:tcPr>
          <w:p w:rsidR="007D4487" w:rsidRPr="00610938" w:rsidRDefault="007D4487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1276" w:type="dxa"/>
            <w:gridSpan w:val="2"/>
          </w:tcPr>
          <w:p w:rsidR="007D4487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ﾊﾟｽﾎﾟｰﾄ</w:t>
            </w:r>
          </w:p>
        </w:tc>
        <w:tc>
          <w:tcPr>
            <w:tcW w:w="3460" w:type="dxa"/>
            <w:gridSpan w:val="2"/>
          </w:tcPr>
          <w:p w:rsidR="007D4487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有・無</w:t>
            </w:r>
          </w:p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有効期限　　　年　　月　　日</w:t>
            </w:r>
          </w:p>
        </w:tc>
      </w:tr>
      <w:tr w:rsidR="00794B26" w:rsidRPr="00610938" w:rsidTr="00A55ECD">
        <w:trPr>
          <w:gridAfter w:val="1"/>
          <w:wAfter w:w="6" w:type="dxa"/>
        </w:trPr>
        <w:tc>
          <w:tcPr>
            <w:tcW w:w="1668" w:type="dxa"/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住所</w:t>
            </w:r>
          </w:p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8279" w:type="dxa"/>
            <w:gridSpan w:val="5"/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〒</w:t>
            </w:r>
          </w:p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794B26" w:rsidRPr="00610938" w:rsidTr="00A55ECD">
        <w:trPr>
          <w:gridAfter w:val="1"/>
          <w:wAfter w:w="6" w:type="dxa"/>
        </w:trPr>
        <w:tc>
          <w:tcPr>
            <w:tcW w:w="1668" w:type="dxa"/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電話番号</w:t>
            </w:r>
          </w:p>
        </w:tc>
        <w:tc>
          <w:tcPr>
            <w:tcW w:w="8279" w:type="dxa"/>
            <w:gridSpan w:val="5"/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（携帯）　　　　　　　　　　　　　　（自宅）</w:t>
            </w:r>
          </w:p>
        </w:tc>
      </w:tr>
      <w:tr w:rsidR="00794B26" w:rsidRPr="00610938" w:rsidTr="00A55ECD">
        <w:trPr>
          <w:gridAfter w:val="1"/>
          <w:wAfter w:w="6" w:type="dxa"/>
        </w:trPr>
        <w:tc>
          <w:tcPr>
            <w:tcW w:w="1668" w:type="dxa"/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E-mail </w:t>
            </w:r>
          </w:p>
        </w:tc>
        <w:tc>
          <w:tcPr>
            <w:tcW w:w="8279" w:type="dxa"/>
            <w:gridSpan w:val="5"/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　　　　　　　　　　　　　　＠　　　　　　　　　　</w:t>
            </w:r>
          </w:p>
        </w:tc>
      </w:tr>
      <w:tr w:rsidR="00794B26" w:rsidRPr="00610938" w:rsidTr="00A55ECD">
        <w:trPr>
          <w:gridAfter w:val="1"/>
          <w:wAfter w:w="6" w:type="dxa"/>
        </w:trPr>
        <w:tc>
          <w:tcPr>
            <w:tcW w:w="9947" w:type="dxa"/>
            <w:gridSpan w:val="6"/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海外渡航歴</w:t>
            </w:r>
          </w:p>
        </w:tc>
      </w:tr>
      <w:tr w:rsidR="00794B26" w:rsidRPr="00610938" w:rsidTr="00A55ECD">
        <w:trPr>
          <w:gridAfter w:val="1"/>
          <w:wAfter w:w="6" w:type="dxa"/>
        </w:trPr>
        <w:tc>
          <w:tcPr>
            <w:tcW w:w="9947" w:type="dxa"/>
            <w:gridSpan w:val="6"/>
          </w:tcPr>
          <w:p w:rsidR="00794B26" w:rsidRPr="00610938" w:rsidRDefault="00794B26" w:rsidP="00794B26">
            <w:pPr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国名：　　　　　期間：　　年　　月　　日　　～　　年　　月　　日　（目的：　　　　　　　）</w:t>
            </w:r>
          </w:p>
        </w:tc>
      </w:tr>
      <w:tr w:rsidR="00794B26" w:rsidRPr="00610938" w:rsidTr="00A55ECD">
        <w:trPr>
          <w:gridAfter w:val="1"/>
          <w:wAfter w:w="6" w:type="dxa"/>
        </w:trPr>
        <w:tc>
          <w:tcPr>
            <w:tcW w:w="9947" w:type="dxa"/>
            <w:gridSpan w:val="6"/>
          </w:tcPr>
          <w:p w:rsidR="00794B26" w:rsidRPr="00610938" w:rsidRDefault="00794B26" w:rsidP="00794B26">
            <w:pPr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国名：　　　　　期間：　　年　　月　　日　　～　　年　　月　　日　（目的：　　　　　　　）</w:t>
            </w:r>
          </w:p>
        </w:tc>
      </w:tr>
      <w:tr w:rsidR="00794B26" w:rsidRPr="00610938" w:rsidTr="00A55ECD">
        <w:trPr>
          <w:gridAfter w:val="1"/>
          <w:wAfter w:w="6" w:type="dxa"/>
        </w:trPr>
        <w:tc>
          <w:tcPr>
            <w:tcW w:w="9947" w:type="dxa"/>
            <w:gridSpan w:val="6"/>
          </w:tcPr>
          <w:p w:rsidR="00A8050C" w:rsidRPr="00610938" w:rsidRDefault="00A8050C" w:rsidP="00F0159C">
            <w:pPr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国際交流活動</w:t>
            </w:r>
            <w:r w:rsidR="00F0159C"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など　　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留学・ホームステイ</w:t>
            </w:r>
            <w:r w:rsidR="00F0159C" w:rsidRPr="00610938">
              <w:rPr>
                <w:rFonts w:ascii="Arial Unicode MS" w:eastAsia="Arial Unicode MS" w:hAnsi="Arial Unicode MS" w:cs="Arial Unicode MS" w:hint="eastAsia"/>
                <w:sz w:val="20"/>
              </w:rPr>
              <w:t>・その他国際交流活動の経験について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記入</w:t>
            </w:r>
            <w:r w:rsidR="00D5307E" w:rsidRPr="00610938">
              <w:rPr>
                <w:rFonts w:ascii="Arial Unicode MS" w:eastAsia="Arial Unicode MS" w:hAnsi="Arial Unicode MS" w:cs="Arial Unicode MS" w:hint="eastAsia"/>
                <w:sz w:val="20"/>
              </w:rPr>
              <w:t>して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下さい。</w:t>
            </w:r>
          </w:p>
        </w:tc>
      </w:tr>
      <w:tr w:rsidR="00794B26" w:rsidRPr="00610938" w:rsidTr="00A55ECD">
        <w:trPr>
          <w:gridAfter w:val="1"/>
          <w:wAfter w:w="6" w:type="dxa"/>
          <w:trHeight w:val="718"/>
        </w:trPr>
        <w:tc>
          <w:tcPr>
            <w:tcW w:w="9947" w:type="dxa"/>
            <w:gridSpan w:val="6"/>
            <w:tcBorders>
              <w:bottom w:val="single" w:sz="4" w:space="0" w:color="auto"/>
            </w:tcBorders>
          </w:tcPr>
          <w:p w:rsidR="00794B26" w:rsidRPr="00610938" w:rsidRDefault="00794B26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  <w:p w:rsidR="002A6C72" w:rsidRPr="00610938" w:rsidRDefault="002A6C72" w:rsidP="001C1085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D5307E" w:rsidRPr="00610938" w:rsidTr="00A55ECD">
        <w:trPr>
          <w:gridAfter w:val="1"/>
          <w:wAfter w:w="6" w:type="dxa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日本での</w:t>
            </w:r>
          </w:p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緊急連絡先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名前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携帯</w:t>
            </w:r>
          </w:p>
        </w:tc>
      </w:tr>
      <w:tr w:rsidR="00D5307E" w:rsidRPr="00610938" w:rsidTr="00A55ECD">
        <w:trPr>
          <w:gridAfter w:val="1"/>
          <w:wAfter w:w="6" w:type="dxa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続柄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電話（自宅）</w:t>
            </w:r>
          </w:p>
        </w:tc>
      </w:tr>
      <w:tr w:rsidR="00D5307E" w:rsidRPr="00610938" w:rsidTr="00A55ECD">
        <w:trPr>
          <w:gridAfter w:val="1"/>
          <w:wAfter w:w="6" w:type="dxa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7E" w:rsidRPr="00610938" w:rsidRDefault="00D5307E" w:rsidP="00F0159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82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07E" w:rsidRPr="00610938" w:rsidRDefault="00D5307E" w:rsidP="0006416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住所　〒　　</w:t>
            </w:r>
          </w:p>
          <w:p w:rsidR="00D5307E" w:rsidRPr="00610938" w:rsidRDefault="00D5307E" w:rsidP="0006416C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D5307E" w:rsidRPr="00610938" w:rsidTr="00A55ECD">
        <w:tc>
          <w:tcPr>
            <w:tcW w:w="1668" w:type="dxa"/>
            <w:vMerge w:val="restart"/>
          </w:tcPr>
          <w:p w:rsidR="0063140F" w:rsidRPr="00610938" w:rsidRDefault="0063140F" w:rsidP="0063140F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保証人</w:t>
            </w:r>
          </w:p>
          <w:p w:rsidR="00D5307E" w:rsidRPr="00610938" w:rsidRDefault="0063140F" w:rsidP="0063140F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※</w:t>
            </w:r>
            <w:r w:rsidRPr="00610938">
              <w:rPr>
                <w:rFonts w:ascii="Arial Unicode MS" w:eastAsia="Arial Unicode MS" w:hAnsi="Arial Unicode MS" w:cs="Arial Unicode MS" w:hint="eastAsia"/>
                <w:sz w:val="20"/>
                <w:u w:val="wave"/>
              </w:rPr>
              <w:t>申込者が未成年の場合は、保護者とする。</w:t>
            </w:r>
          </w:p>
        </w:tc>
        <w:tc>
          <w:tcPr>
            <w:tcW w:w="3827" w:type="dxa"/>
            <w:gridSpan w:val="2"/>
          </w:tcPr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名前</w:t>
            </w:r>
          </w:p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　　　　　　　　　　　　　　　印</w:t>
            </w:r>
          </w:p>
        </w:tc>
        <w:tc>
          <w:tcPr>
            <w:tcW w:w="4458" w:type="dxa"/>
            <w:gridSpan w:val="4"/>
          </w:tcPr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携帯</w:t>
            </w:r>
          </w:p>
        </w:tc>
      </w:tr>
      <w:tr w:rsidR="00D5307E" w:rsidRPr="00610938" w:rsidTr="00A55ECD">
        <w:tc>
          <w:tcPr>
            <w:tcW w:w="1668" w:type="dxa"/>
            <w:vMerge/>
          </w:tcPr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3827" w:type="dxa"/>
            <w:gridSpan w:val="2"/>
          </w:tcPr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続柄</w:t>
            </w:r>
          </w:p>
        </w:tc>
        <w:tc>
          <w:tcPr>
            <w:tcW w:w="4458" w:type="dxa"/>
            <w:gridSpan w:val="4"/>
          </w:tcPr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>電話（自宅）</w:t>
            </w:r>
          </w:p>
        </w:tc>
      </w:tr>
      <w:tr w:rsidR="00D5307E" w:rsidRPr="00610938" w:rsidTr="00A55ECD">
        <w:tc>
          <w:tcPr>
            <w:tcW w:w="1668" w:type="dxa"/>
            <w:vMerge/>
          </w:tcPr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8285" w:type="dxa"/>
            <w:gridSpan w:val="6"/>
          </w:tcPr>
          <w:p w:rsidR="00D5307E" w:rsidRPr="00610938" w:rsidRDefault="00D5307E" w:rsidP="00D60239">
            <w:pPr>
              <w:ind w:right="220"/>
              <w:rPr>
                <w:rFonts w:ascii="Arial Unicode MS" w:eastAsia="Arial Unicode MS" w:hAnsi="Arial Unicode MS" w:cs="Arial Unicode MS"/>
                <w:sz w:val="20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20"/>
              </w:rPr>
              <w:t xml:space="preserve">住所　〒　　</w:t>
            </w:r>
          </w:p>
        </w:tc>
      </w:tr>
    </w:tbl>
    <w:p w:rsidR="002A6C72" w:rsidRDefault="002A6C72" w:rsidP="002A6C72">
      <w:pPr>
        <w:snapToGrid w:val="0"/>
        <w:spacing w:line="240" w:lineRule="exact"/>
        <w:ind w:right="221"/>
        <w:rPr>
          <w:rFonts w:ascii="Arial Unicode MS" w:eastAsia="Arial Unicode MS" w:hAnsi="Arial Unicode MS" w:cs="Arial Unicode MS" w:hint="eastAsia"/>
          <w:sz w:val="20"/>
        </w:rPr>
      </w:pPr>
    </w:p>
    <w:p w:rsidR="00F65557" w:rsidRPr="00610938" w:rsidRDefault="00F65557" w:rsidP="002A6C72">
      <w:pPr>
        <w:snapToGrid w:val="0"/>
        <w:spacing w:line="240" w:lineRule="exact"/>
        <w:ind w:right="221"/>
        <w:rPr>
          <w:rFonts w:ascii="Arial Unicode MS" w:eastAsia="Arial Unicode MS" w:hAnsi="Arial Unicode MS" w:cs="Arial Unicode MS"/>
          <w:sz w:val="20"/>
        </w:rPr>
      </w:pPr>
    </w:p>
    <w:p w:rsidR="00145D94" w:rsidRPr="00610938" w:rsidRDefault="007A0FAC" w:rsidP="002A6C72">
      <w:pPr>
        <w:snapToGrid w:val="0"/>
        <w:spacing w:line="240" w:lineRule="exact"/>
        <w:ind w:right="221"/>
        <w:rPr>
          <w:rFonts w:ascii="Arial Unicode MS" w:eastAsia="Arial Unicode MS" w:hAnsi="Arial Unicode MS" w:cs="Arial Unicode MS"/>
          <w:sz w:val="20"/>
        </w:rPr>
      </w:pPr>
      <w:r w:rsidRPr="00610938">
        <w:rPr>
          <w:rFonts w:ascii="Arial Unicode MS" w:eastAsia="Arial Unicode MS" w:hAnsi="Arial Unicode MS" w:cs="Arial Unicode MS" w:hint="eastAsia"/>
          <w:sz w:val="20"/>
        </w:rPr>
        <w:t>【</w:t>
      </w:r>
      <w:r w:rsidR="00CE4B55" w:rsidRPr="00610938">
        <w:rPr>
          <w:rFonts w:ascii="Arial Unicode MS" w:eastAsia="Arial Unicode MS" w:hAnsi="Arial Unicode MS" w:cs="Arial Unicode MS" w:hint="eastAsia"/>
          <w:sz w:val="20"/>
        </w:rPr>
        <w:t xml:space="preserve">事務　</w:t>
      </w:r>
      <w:r w:rsidRPr="00610938">
        <w:rPr>
          <w:rFonts w:ascii="Arial Unicode MS" w:eastAsia="Arial Unicode MS" w:hAnsi="Arial Unicode MS" w:cs="Arial Unicode MS" w:hint="eastAsia"/>
          <w:sz w:val="20"/>
        </w:rPr>
        <w:t>確認欄】受領日を記入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985"/>
        <w:gridCol w:w="1985"/>
        <w:gridCol w:w="1985"/>
        <w:gridCol w:w="1985"/>
      </w:tblGrid>
      <w:tr w:rsidR="00145D94" w:rsidRPr="00610938" w:rsidTr="00AA3436">
        <w:trPr>
          <w:trHeight w:val="546"/>
        </w:trPr>
        <w:tc>
          <w:tcPr>
            <w:tcW w:w="1985" w:type="dxa"/>
          </w:tcPr>
          <w:p w:rsidR="00145D94" w:rsidRPr="00610938" w:rsidRDefault="00FD526F" w:rsidP="00AA3436">
            <w:pPr>
              <w:ind w:right="220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志望動機</w:t>
            </w:r>
            <w:r w:rsidR="00145D94"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【様式2】</w:t>
            </w:r>
          </w:p>
        </w:tc>
        <w:tc>
          <w:tcPr>
            <w:tcW w:w="1985" w:type="dxa"/>
          </w:tcPr>
          <w:p w:rsidR="00145D94" w:rsidRPr="00610938" w:rsidRDefault="00145D94" w:rsidP="00AA3436">
            <w:pPr>
              <w:ind w:right="220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学生証(写)</w:t>
            </w:r>
          </w:p>
        </w:tc>
        <w:tc>
          <w:tcPr>
            <w:tcW w:w="1985" w:type="dxa"/>
          </w:tcPr>
          <w:p w:rsidR="00145D94" w:rsidRPr="00610938" w:rsidRDefault="00145D94" w:rsidP="00AA3436">
            <w:pPr>
              <w:ind w:right="220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成績証明書(原本)及び成績通知書(写)</w:t>
            </w:r>
          </w:p>
        </w:tc>
        <w:tc>
          <w:tcPr>
            <w:tcW w:w="1985" w:type="dxa"/>
          </w:tcPr>
          <w:p w:rsidR="00145D94" w:rsidRPr="00610938" w:rsidRDefault="00145D94" w:rsidP="00AA3436">
            <w:pPr>
              <w:ind w:right="220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健康診断書</w:t>
            </w:r>
          </w:p>
        </w:tc>
        <w:tc>
          <w:tcPr>
            <w:tcW w:w="1985" w:type="dxa"/>
          </w:tcPr>
          <w:p w:rsidR="00145D94" w:rsidRPr="00610938" w:rsidRDefault="00145D94" w:rsidP="00AA3436">
            <w:pPr>
              <w:ind w:right="220"/>
              <w:jc w:val="lef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 xml:space="preserve">TOEIC、TOEFL </w:t>
            </w:r>
            <w:proofErr w:type="spellStart"/>
            <w:r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iBT</w:t>
            </w:r>
            <w:proofErr w:type="spellEnd"/>
            <w:r w:rsidRPr="00610938">
              <w:rPr>
                <w:rFonts w:ascii="Arial Unicode MS" w:eastAsia="Arial Unicode MS" w:hAnsi="Arial Unicode MS" w:cs="Arial Unicode MS" w:hint="eastAsia"/>
                <w:sz w:val="16"/>
                <w:szCs w:val="16"/>
              </w:rPr>
              <w:t>、IELTS等（任意）</w:t>
            </w:r>
          </w:p>
        </w:tc>
      </w:tr>
      <w:tr w:rsidR="00145D94" w:rsidRPr="00610938" w:rsidTr="00AA3436">
        <w:trPr>
          <w:trHeight w:val="541"/>
        </w:trPr>
        <w:tc>
          <w:tcPr>
            <w:tcW w:w="1985" w:type="dxa"/>
          </w:tcPr>
          <w:p w:rsidR="00145D94" w:rsidRPr="00610938" w:rsidRDefault="00145D94" w:rsidP="00AA3436">
            <w:pPr>
              <w:snapToGrid w:val="0"/>
              <w:spacing w:line="240" w:lineRule="atLeast"/>
              <w:ind w:right="221"/>
              <w:jc w:val="left"/>
              <w:rPr>
                <w:rFonts w:ascii="Arial Unicode MS" w:eastAsia="Arial Unicode MS" w:hAnsi="Arial Unicode MS" w:cs="Arial Unicode MS"/>
                <w:sz w:val="20"/>
                <w:shd w:val="pct15" w:color="auto" w:fill="FFFFFF"/>
              </w:rPr>
            </w:pPr>
          </w:p>
        </w:tc>
        <w:tc>
          <w:tcPr>
            <w:tcW w:w="1985" w:type="dxa"/>
          </w:tcPr>
          <w:p w:rsidR="00145D94" w:rsidRPr="00610938" w:rsidRDefault="00145D94" w:rsidP="00AA3436">
            <w:pPr>
              <w:snapToGrid w:val="0"/>
              <w:spacing w:line="240" w:lineRule="atLeast"/>
              <w:ind w:right="221"/>
              <w:jc w:val="left"/>
              <w:rPr>
                <w:rFonts w:ascii="Arial Unicode MS" w:eastAsia="Arial Unicode MS" w:hAnsi="Arial Unicode MS" w:cs="Arial Unicode MS"/>
                <w:sz w:val="20"/>
                <w:shd w:val="pct15" w:color="auto" w:fill="FFFFFF"/>
              </w:rPr>
            </w:pPr>
          </w:p>
        </w:tc>
        <w:tc>
          <w:tcPr>
            <w:tcW w:w="1985" w:type="dxa"/>
          </w:tcPr>
          <w:p w:rsidR="00145D94" w:rsidRPr="00610938" w:rsidRDefault="00145D94" w:rsidP="00AA3436">
            <w:pPr>
              <w:snapToGrid w:val="0"/>
              <w:spacing w:line="240" w:lineRule="atLeast"/>
              <w:ind w:right="221"/>
              <w:jc w:val="left"/>
              <w:rPr>
                <w:rFonts w:ascii="Arial Unicode MS" w:eastAsia="Arial Unicode MS" w:hAnsi="Arial Unicode MS" w:cs="Arial Unicode MS"/>
                <w:sz w:val="20"/>
                <w:shd w:val="pct15" w:color="auto" w:fill="FFFFFF"/>
              </w:rPr>
            </w:pPr>
          </w:p>
        </w:tc>
        <w:tc>
          <w:tcPr>
            <w:tcW w:w="1985" w:type="dxa"/>
          </w:tcPr>
          <w:p w:rsidR="00145D94" w:rsidRPr="00610938" w:rsidRDefault="00145D94" w:rsidP="00AA3436">
            <w:pPr>
              <w:snapToGrid w:val="0"/>
              <w:spacing w:line="240" w:lineRule="atLeast"/>
              <w:ind w:right="221"/>
              <w:jc w:val="left"/>
              <w:rPr>
                <w:rFonts w:ascii="Arial Unicode MS" w:eastAsia="Arial Unicode MS" w:hAnsi="Arial Unicode MS" w:cs="Arial Unicode MS"/>
                <w:sz w:val="20"/>
                <w:shd w:val="pct15" w:color="auto" w:fill="FFFFFF"/>
              </w:rPr>
            </w:pPr>
          </w:p>
        </w:tc>
        <w:tc>
          <w:tcPr>
            <w:tcW w:w="1985" w:type="dxa"/>
          </w:tcPr>
          <w:p w:rsidR="00145D94" w:rsidRPr="00610938" w:rsidRDefault="00145D94" w:rsidP="00AA3436">
            <w:pPr>
              <w:snapToGrid w:val="0"/>
              <w:spacing w:line="240" w:lineRule="atLeast"/>
              <w:ind w:right="221"/>
              <w:jc w:val="left"/>
              <w:rPr>
                <w:rFonts w:ascii="Arial Unicode MS" w:eastAsia="Arial Unicode MS" w:hAnsi="Arial Unicode MS" w:cs="Arial Unicode MS"/>
                <w:sz w:val="20"/>
                <w:shd w:val="pct15" w:color="auto" w:fill="FFFFFF"/>
              </w:rPr>
            </w:pPr>
          </w:p>
        </w:tc>
      </w:tr>
    </w:tbl>
    <w:p w:rsidR="00B54C47" w:rsidRPr="00610938" w:rsidRDefault="00B54C47" w:rsidP="002A6C72">
      <w:pPr>
        <w:snapToGrid w:val="0"/>
        <w:spacing w:line="240" w:lineRule="exact"/>
        <w:ind w:right="221"/>
        <w:rPr>
          <w:rFonts w:ascii="Arial Unicode MS" w:eastAsia="Arial Unicode MS" w:hAnsi="Arial Unicode MS" w:cs="Arial Unicode MS"/>
          <w:sz w:val="20"/>
        </w:rPr>
      </w:pPr>
    </w:p>
    <w:p w:rsidR="00145D94" w:rsidRPr="00610938" w:rsidRDefault="00145D94" w:rsidP="00145D94">
      <w:pPr>
        <w:snapToGrid w:val="0"/>
        <w:spacing w:line="240" w:lineRule="atLeast"/>
        <w:ind w:right="221"/>
        <w:jc w:val="left"/>
        <w:rPr>
          <w:rFonts w:ascii="Arial Unicode MS" w:eastAsia="Arial Unicode MS" w:hAnsi="Arial Unicode MS" w:cs="Arial Unicode MS"/>
          <w:sz w:val="20"/>
        </w:rPr>
      </w:pPr>
      <w:r w:rsidRPr="00610938">
        <w:rPr>
          <w:rFonts w:ascii="Arial Unicode MS" w:eastAsia="Arial Unicode MS" w:hAnsi="Arial Unicode MS" w:cs="Arial Unicode MS" w:hint="eastAsia"/>
          <w:sz w:val="20"/>
        </w:rPr>
        <w:t>【書類受付期間】平成2</w:t>
      </w:r>
      <w:r w:rsidR="00F65557">
        <w:rPr>
          <w:rFonts w:ascii="Arial Unicode MS" w:eastAsia="Arial Unicode MS" w:hAnsi="Arial Unicode MS" w:cs="Arial Unicode MS" w:hint="eastAsia"/>
          <w:sz w:val="20"/>
        </w:rPr>
        <w:t>6</w:t>
      </w:r>
      <w:r w:rsidRPr="00610938">
        <w:rPr>
          <w:rFonts w:ascii="Arial Unicode MS" w:eastAsia="Arial Unicode MS" w:hAnsi="Arial Unicode MS" w:cs="Arial Unicode MS" w:hint="eastAsia"/>
          <w:sz w:val="20"/>
        </w:rPr>
        <w:t>年1月</w:t>
      </w:r>
      <w:r w:rsidR="00F65557">
        <w:rPr>
          <w:rFonts w:ascii="Arial Unicode MS" w:eastAsia="Arial Unicode MS" w:hAnsi="Arial Unicode MS" w:cs="Arial Unicode MS" w:hint="eastAsia"/>
          <w:sz w:val="20"/>
        </w:rPr>
        <w:t>6</w:t>
      </w:r>
      <w:r w:rsidRPr="00610938">
        <w:rPr>
          <w:rFonts w:ascii="Arial Unicode MS" w:eastAsia="Arial Unicode MS" w:hAnsi="Arial Unicode MS" w:cs="Arial Unicode MS" w:hint="eastAsia"/>
          <w:sz w:val="20"/>
        </w:rPr>
        <w:t>日（月）～</w:t>
      </w:r>
      <w:r w:rsidR="00F65557">
        <w:rPr>
          <w:rFonts w:ascii="Arial Unicode MS" w:eastAsia="Arial Unicode MS" w:hAnsi="Arial Unicode MS" w:cs="Arial Unicode MS" w:hint="eastAsia"/>
          <w:sz w:val="20"/>
        </w:rPr>
        <w:t>24</w:t>
      </w:r>
      <w:r w:rsidR="000B18E6">
        <w:rPr>
          <w:rFonts w:ascii="Arial Unicode MS" w:eastAsia="Arial Unicode MS" w:hAnsi="Arial Unicode MS" w:cs="Arial Unicode MS" w:hint="eastAsia"/>
          <w:sz w:val="20"/>
        </w:rPr>
        <w:t>日（</w:t>
      </w:r>
      <w:r w:rsidR="00F65557">
        <w:rPr>
          <w:rFonts w:ascii="Arial Unicode MS" w:eastAsia="Arial Unicode MS" w:hAnsi="Arial Unicode MS" w:cs="Arial Unicode MS" w:hint="eastAsia"/>
          <w:sz w:val="20"/>
        </w:rPr>
        <w:t>金</w:t>
      </w:r>
      <w:r w:rsidR="000B18E6">
        <w:rPr>
          <w:rFonts w:ascii="Arial Unicode MS" w:eastAsia="Arial Unicode MS" w:hAnsi="Arial Unicode MS" w:cs="Arial Unicode MS" w:hint="eastAsia"/>
          <w:sz w:val="20"/>
        </w:rPr>
        <w:t>）</w:t>
      </w:r>
      <w:r w:rsidR="00663F3F">
        <w:rPr>
          <w:rFonts w:ascii="Arial Unicode MS" w:eastAsia="Arial Unicode MS" w:hAnsi="Arial Unicode MS" w:cs="Arial Unicode MS" w:hint="eastAsia"/>
          <w:sz w:val="20"/>
        </w:rPr>
        <w:t>までの</w:t>
      </w:r>
      <w:r w:rsidR="000B18E6" w:rsidRPr="000B18E6">
        <w:rPr>
          <w:rFonts w:ascii="Arial Unicode MS" w:eastAsia="Arial Unicode MS" w:hAnsi="Arial Unicode MS" w:cs="Arial Unicode MS" w:hint="eastAsia"/>
          <w:color w:val="000000" w:themeColor="text1"/>
          <w:sz w:val="20"/>
        </w:rPr>
        <w:t>事務室の開室時間</w:t>
      </w:r>
    </w:p>
    <w:p w:rsidR="00AA15EF" w:rsidRPr="00610938" w:rsidRDefault="0063140F" w:rsidP="008C7DD1">
      <w:pPr>
        <w:snapToGrid w:val="0"/>
        <w:spacing w:line="240" w:lineRule="atLeast"/>
        <w:ind w:right="221"/>
        <w:jc w:val="left"/>
        <w:rPr>
          <w:rFonts w:ascii="Arial Unicode MS" w:eastAsia="Arial Unicode MS" w:hAnsi="Arial Unicode MS" w:cs="Arial Unicode MS"/>
          <w:sz w:val="20"/>
        </w:rPr>
      </w:pPr>
      <w:r w:rsidRPr="00610938">
        <w:rPr>
          <w:rFonts w:ascii="Arial Unicode MS" w:eastAsia="Arial Unicode MS" w:hAnsi="Arial Unicode MS" w:cs="Arial Unicode MS" w:hint="eastAsia"/>
          <w:sz w:val="20"/>
        </w:rPr>
        <w:t xml:space="preserve">提出先　</w:t>
      </w:r>
      <w:r w:rsidR="00A71B01" w:rsidRPr="00610938">
        <w:rPr>
          <w:rFonts w:ascii="Arial Unicode MS" w:eastAsia="Arial Unicode MS" w:hAnsi="Arial Unicode MS" w:cs="Arial Unicode MS" w:hint="eastAsia"/>
          <w:sz w:val="20"/>
        </w:rPr>
        <w:t xml:space="preserve">産業技術大学院大学　管理部　管理課　</w:t>
      </w:r>
      <w:r w:rsidR="00610938">
        <w:rPr>
          <w:rFonts w:ascii="Arial Unicode MS" w:eastAsia="Arial Unicode MS" w:hAnsi="Arial Unicode MS" w:cs="Arial Unicode MS" w:hint="eastAsia"/>
          <w:sz w:val="20"/>
        </w:rPr>
        <w:t>教務学生入試</w:t>
      </w:r>
      <w:r w:rsidR="00FC329C" w:rsidRPr="00610938">
        <w:rPr>
          <w:rFonts w:ascii="Arial Unicode MS" w:eastAsia="Arial Unicode MS" w:hAnsi="Arial Unicode MS" w:cs="Arial Unicode MS" w:hint="eastAsia"/>
          <w:sz w:val="20"/>
        </w:rPr>
        <w:t>係</w:t>
      </w:r>
    </w:p>
    <w:sectPr w:rsidR="00AA15EF" w:rsidRPr="00610938" w:rsidSect="008C7DD1">
      <w:headerReference w:type="default" r:id="rId7"/>
      <w:pgSz w:w="11906" w:h="16838" w:code="9"/>
      <w:pgMar w:top="567" w:right="1077" w:bottom="567" w:left="1077" w:header="851" w:footer="992" w:gutter="0"/>
      <w:cols w:space="425"/>
      <w:docGrid w:type="lines" w:linePitch="3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C72" w:rsidRDefault="002A6C72">
      <w:r>
        <w:separator/>
      </w:r>
    </w:p>
  </w:endnote>
  <w:endnote w:type="continuationSeparator" w:id="0">
    <w:p w:rsidR="002A6C72" w:rsidRDefault="002A6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C72" w:rsidRDefault="002A6C72">
      <w:r>
        <w:separator/>
      </w:r>
    </w:p>
  </w:footnote>
  <w:footnote w:type="continuationSeparator" w:id="0">
    <w:p w:rsidR="002A6C72" w:rsidRDefault="002A6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72" w:rsidRPr="00B0358C" w:rsidRDefault="002A6C72" w:rsidP="007D4487">
    <w:pPr>
      <w:pStyle w:val="a5"/>
      <w:jc w:val="left"/>
      <w:rPr>
        <w:b/>
        <w:sz w:val="20"/>
      </w:rPr>
    </w:pPr>
    <w:r>
      <w:rPr>
        <w:rFonts w:hint="eastAsia"/>
        <w:b/>
        <w:szCs w:val="24"/>
      </w:rPr>
      <w:t>グローバル・コミュニケーション・プログラム</w:t>
    </w:r>
    <w:r w:rsidRPr="00912EFB">
      <w:rPr>
        <w:rFonts w:hint="eastAsia"/>
        <w:b/>
        <w:szCs w:val="24"/>
      </w:rPr>
      <w:t xml:space="preserve">　参加申込書【様式</w:t>
    </w:r>
    <w:r w:rsidRPr="00912EFB">
      <w:rPr>
        <w:rFonts w:hint="eastAsia"/>
        <w:b/>
        <w:szCs w:val="24"/>
      </w:rPr>
      <w:t>1</w:t>
    </w:r>
    <w:r w:rsidRPr="00912EFB">
      <w:rPr>
        <w:rFonts w:hint="eastAsia"/>
        <w:b/>
        <w:szCs w:val="24"/>
      </w:rPr>
      <w:t>】</w:t>
    </w:r>
    <w:r w:rsidR="00B0358C">
      <w:rPr>
        <w:rFonts w:hint="eastAsia"/>
        <w:b/>
        <w:szCs w:val="24"/>
      </w:rPr>
      <w:t xml:space="preserve">　　　　</w:t>
    </w:r>
    <w:r w:rsidR="00A71B01">
      <w:rPr>
        <w:rFonts w:hint="eastAsia"/>
        <w:b/>
        <w:sz w:val="20"/>
      </w:rPr>
      <w:t>【産技</w:t>
    </w:r>
    <w:r w:rsidR="00B0358C" w:rsidRPr="00B0358C">
      <w:rPr>
        <w:rFonts w:hint="eastAsia"/>
        <w:b/>
        <w:sz w:val="20"/>
      </w:rPr>
      <w:t>大用】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oNotTrackMoves/>
  <w:defaultTabStop w:val="851"/>
  <w:drawingGridHorizontalSpacing w:val="120"/>
  <w:drawingGridVerticalSpacing w:val="327"/>
  <w:displayHorizontalDrawingGridEvery w:val="0"/>
  <w:characterSpacingControl w:val="compressPunctuation"/>
  <w:hdrShapeDefaults>
    <o:shapedefaults v:ext="edit" spidmax="2050" fill="f" fillcolor="white" stroke="f">
      <v:fill color="white" on="f"/>
      <v:stroke weight="0"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56F"/>
    <w:rsid w:val="00017ACC"/>
    <w:rsid w:val="00043835"/>
    <w:rsid w:val="00052334"/>
    <w:rsid w:val="00055D5C"/>
    <w:rsid w:val="0006416C"/>
    <w:rsid w:val="00083C9F"/>
    <w:rsid w:val="000A641E"/>
    <w:rsid w:val="000B18E6"/>
    <w:rsid w:val="000E00A1"/>
    <w:rsid w:val="000F490A"/>
    <w:rsid w:val="001061E3"/>
    <w:rsid w:val="001067C2"/>
    <w:rsid w:val="001145E6"/>
    <w:rsid w:val="001452BE"/>
    <w:rsid w:val="00145D94"/>
    <w:rsid w:val="00175ED0"/>
    <w:rsid w:val="00176618"/>
    <w:rsid w:val="00194C35"/>
    <w:rsid w:val="001C1085"/>
    <w:rsid w:val="001E3F19"/>
    <w:rsid w:val="001E5473"/>
    <w:rsid w:val="00230F32"/>
    <w:rsid w:val="00266FFF"/>
    <w:rsid w:val="00272454"/>
    <w:rsid w:val="00276C71"/>
    <w:rsid w:val="002A533F"/>
    <w:rsid w:val="002A6C72"/>
    <w:rsid w:val="002B179F"/>
    <w:rsid w:val="002C1228"/>
    <w:rsid w:val="002E2C5A"/>
    <w:rsid w:val="002E45E6"/>
    <w:rsid w:val="00305696"/>
    <w:rsid w:val="00382C95"/>
    <w:rsid w:val="003A488E"/>
    <w:rsid w:val="003D4F5C"/>
    <w:rsid w:val="003E6E6C"/>
    <w:rsid w:val="00411C86"/>
    <w:rsid w:val="00425176"/>
    <w:rsid w:val="00432885"/>
    <w:rsid w:val="00436FB1"/>
    <w:rsid w:val="00457271"/>
    <w:rsid w:val="004629FF"/>
    <w:rsid w:val="004E31FC"/>
    <w:rsid w:val="00500E46"/>
    <w:rsid w:val="00527083"/>
    <w:rsid w:val="00531882"/>
    <w:rsid w:val="00563AED"/>
    <w:rsid w:val="0058378F"/>
    <w:rsid w:val="00610938"/>
    <w:rsid w:val="0063140F"/>
    <w:rsid w:val="00637484"/>
    <w:rsid w:val="00654732"/>
    <w:rsid w:val="00663F3F"/>
    <w:rsid w:val="006642B9"/>
    <w:rsid w:val="00664714"/>
    <w:rsid w:val="0068368F"/>
    <w:rsid w:val="006A3C35"/>
    <w:rsid w:val="006A55F2"/>
    <w:rsid w:val="006C50A0"/>
    <w:rsid w:val="006D11EA"/>
    <w:rsid w:val="007046D1"/>
    <w:rsid w:val="00720E09"/>
    <w:rsid w:val="00735686"/>
    <w:rsid w:val="00794B26"/>
    <w:rsid w:val="007A0FAC"/>
    <w:rsid w:val="007B28ED"/>
    <w:rsid w:val="007B5A53"/>
    <w:rsid w:val="007B5F09"/>
    <w:rsid w:val="007D2B2B"/>
    <w:rsid w:val="007D4487"/>
    <w:rsid w:val="007E75A4"/>
    <w:rsid w:val="0080379F"/>
    <w:rsid w:val="008037A3"/>
    <w:rsid w:val="00806226"/>
    <w:rsid w:val="008165B9"/>
    <w:rsid w:val="00850ECA"/>
    <w:rsid w:val="00855AE8"/>
    <w:rsid w:val="008A2A0A"/>
    <w:rsid w:val="008C7DD1"/>
    <w:rsid w:val="008F19FC"/>
    <w:rsid w:val="008F65F9"/>
    <w:rsid w:val="00904B00"/>
    <w:rsid w:val="00912EFB"/>
    <w:rsid w:val="00914735"/>
    <w:rsid w:val="009265EB"/>
    <w:rsid w:val="00927C02"/>
    <w:rsid w:val="00932E82"/>
    <w:rsid w:val="00946A29"/>
    <w:rsid w:val="009558C7"/>
    <w:rsid w:val="00985488"/>
    <w:rsid w:val="009A2F57"/>
    <w:rsid w:val="009C51E8"/>
    <w:rsid w:val="009E7A0F"/>
    <w:rsid w:val="00A04360"/>
    <w:rsid w:val="00A30335"/>
    <w:rsid w:val="00A54593"/>
    <w:rsid w:val="00A55ECD"/>
    <w:rsid w:val="00A677D2"/>
    <w:rsid w:val="00A71B01"/>
    <w:rsid w:val="00A75BF8"/>
    <w:rsid w:val="00A8050C"/>
    <w:rsid w:val="00A80DAA"/>
    <w:rsid w:val="00AA15EF"/>
    <w:rsid w:val="00AB5321"/>
    <w:rsid w:val="00AD3494"/>
    <w:rsid w:val="00AE556F"/>
    <w:rsid w:val="00B0358C"/>
    <w:rsid w:val="00B11D50"/>
    <w:rsid w:val="00B1227E"/>
    <w:rsid w:val="00B24A4B"/>
    <w:rsid w:val="00B3568B"/>
    <w:rsid w:val="00B52250"/>
    <w:rsid w:val="00B54C47"/>
    <w:rsid w:val="00B554B2"/>
    <w:rsid w:val="00B61A2F"/>
    <w:rsid w:val="00B66F68"/>
    <w:rsid w:val="00B712F9"/>
    <w:rsid w:val="00B72C85"/>
    <w:rsid w:val="00BB24E9"/>
    <w:rsid w:val="00BB274C"/>
    <w:rsid w:val="00BD7150"/>
    <w:rsid w:val="00BE23E9"/>
    <w:rsid w:val="00C21542"/>
    <w:rsid w:val="00C234E1"/>
    <w:rsid w:val="00C4203F"/>
    <w:rsid w:val="00C43DBF"/>
    <w:rsid w:val="00C52EAE"/>
    <w:rsid w:val="00C57743"/>
    <w:rsid w:val="00C834BF"/>
    <w:rsid w:val="00CE4B55"/>
    <w:rsid w:val="00CF667F"/>
    <w:rsid w:val="00D02688"/>
    <w:rsid w:val="00D12336"/>
    <w:rsid w:val="00D43C38"/>
    <w:rsid w:val="00D5307E"/>
    <w:rsid w:val="00D57CB5"/>
    <w:rsid w:val="00D60239"/>
    <w:rsid w:val="00D61E2A"/>
    <w:rsid w:val="00D62484"/>
    <w:rsid w:val="00D64B63"/>
    <w:rsid w:val="00D64BF2"/>
    <w:rsid w:val="00D87452"/>
    <w:rsid w:val="00D92BA4"/>
    <w:rsid w:val="00DA6907"/>
    <w:rsid w:val="00DB0D24"/>
    <w:rsid w:val="00DE5A47"/>
    <w:rsid w:val="00DF3B40"/>
    <w:rsid w:val="00DF43A9"/>
    <w:rsid w:val="00E30F2E"/>
    <w:rsid w:val="00E5470F"/>
    <w:rsid w:val="00EC44EA"/>
    <w:rsid w:val="00EC58D4"/>
    <w:rsid w:val="00ED0D8C"/>
    <w:rsid w:val="00EE26C7"/>
    <w:rsid w:val="00F0159C"/>
    <w:rsid w:val="00F15429"/>
    <w:rsid w:val="00F33D53"/>
    <w:rsid w:val="00F36A29"/>
    <w:rsid w:val="00F63C68"/>
    <w:rsid w:val="00F65557"/>
    <w:rsid w:val="00F671FA"/>
    <w:rsid w:val="00F746EC"/>
    <w:rsid w:val="00F95C28"/>
    <w:rsid w:val="00FC329C"/>
    <w:rsid w:val="00FD2D61"/>
    <w:rsid w:val="00FD5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weight="0" on="f"/>
      <v:textbox inset="0,0,0,0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882"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okyoMetropolitanUniv">
    <w:name w:val="Tokyo Metropolitan Univ"/>
    <w:basedOn w:val="a3"/>
    <w:rsid w:val="00531882"/>
    <w:pPr>
      <w:widowControl/>
      <w:overflowPunct w:val="0"/>
      <w:topLinePunct/>
      <w:adjustRightInd w:val="0"/>
      <w:spacing w:line="280" w:lineRule="exact"/>
      <w:ind w:left="360" w:hanging="360"/>
      <w:textAlignment w:val="baseline"/>
    </w:pPr>
    <w:rPr>
      <w:rFonts w:ascii="Century" w:hAnsi="Century"/>
      <w:kern w:val="22"/>
      <w:sz w:val="20"/>
    </w:rPr>
  </w:style>
  <w:style w:type="paragraph" w:styleId="a3">
    <w:name w:val="Body Text"/>
    <w:basedOn w:val="a"/>
    <w:rsid w:val="00531882"/>
  </w:style>
  <w:style w:type="paragraph" w:styleId="a4">
    <w:name w:val="Body Text Indent"/>
    <w:basedOn w:val="a"/>
    <w:rsid w:val="00531882"/>
    <w:pPr>
      <w:ind w:left="540" w:hanging="540"/>
    </w:pPr>
    <w:rPr>
      <w:rFonts w:ascii="Century" w:hAnsi="Century"/>
      <w:sz w:val="21"/>
    </w:rPr>
  </w:style>
  <w:style w:type="paragraph" w:styleId="a5">
    <w:name w:val="header"/>
    <w:basedOn w:val="a"/>
    <w:rsid w:val="0053188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3188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54593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E54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659F2-86BD-40E3-A999-FC8274C7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533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アメリカ短期科学英語研修　応募申込書</vt:lpstr>
      <vt:lpstr>アメリカ短期科学英語研修　応募申込書</vt:lpstr>
    </vt:vector>
  </TitlesOfParts>
  <Company>都立大工学部応用化学科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アメリカ短期科学英語研修　応募申込書</dc:title>
  <dc:subject/>
  <dc:creator>yamaguchi</dc:creator>
  <cp:keywords/>
  <cp:lastModifiedBy>JIMU</cp:lastModifiedBy>
  <cp:revision>43</cp:revision>
  <cp:lastPrinted>2012-10-05T09:20:00Z</cp:lastPrinted>
  <dcterms:created xsi:type="dcterms:W3CDTF">2012-10-04T06:51:00Z</dcterms:created>
  <dcterms:modified xsi:type="dcterms:W3CDTF">2013-11-20T10:20:00Z</dcterms:modified>
</cp:coreProperties>
</file>